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"/>
        <w:gridCol w:w="3002"/>
        <w:gridCol w:w="2603"/>
      </w:tblGrid>
      <w:tr w:rsidR="00544308" w:rsidRPr="00544308" w:rsidTr="00544308">
        <w:trPr>
          <w:trHeight w:val="300"/>
        </w:trPr>
        <w:tc>
          <w:tcPr>
            <w:tcW w:w="5880" w:type="dxa"/>
            <w:gridSpan w:val="3"/>
            <w:shd w:val="clear" w:color="auto" w:fill="FFFFFF"/>
            <w:vAlign w:val="center"/>
            <w:hideMark/>
          </w:tcPr>
          <w:p w:rsidR="00544308" w:rsidRPr="00544308" w:rsidRDefault="00544308" w:rsidP="005443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</w:pPr>
            <w:r w:rsidRPr="00544308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es-CO"/>
              </w:rPr>
              <w:t>LISTADO JAC TEUSAQUILLO</w:t>
            </w:r>
          </w:p>
        </w:tc>
      </w:tr>
      <w:tr w:rsidR="00544308" w:rsidRPr="00544308" w:rsidTr="00544308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44308" w:rsidRPr="00544308" w:rsidRDefault="00544308" w:rsidP="005443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</w:pPr>
            <w:r w:rsidRPr="00544308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es-CO"/>
              </w:rPr>
              <w:t>N.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44308" w:rsidRPr="00544308" w:rsidRDefault="00544308" w:rsidP="005443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</w:pPr>
            <w:r w:rsidRPr="00544308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es-CO"/>
              </w:rPr>
              <w:t>JAC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44308" w:rsidRPr="00544308" w:rsidRDefault="00544308" w:rsidP="005443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</w:pPr>
            <w:r w:rsidRPr="00544308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es-CO"/>
              </w:rPr>
              <w:t>PRESIDENTE </w:t>
            </w:r>
          </w:p>
        </w:tc>
      </w:tr>
      <w:tr w:rsidR="00544308" w:rsidRPr="00544308" w:rsidTr="00544308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44308" w:rsidRPr="00544308" w:rsidRDefault="00544308" w:rsidP="005443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</w:pPr>
            <w:r w:rsidRPr="0054430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44308" w:rsidRPr="00544308" w:rsidRDefault="00544308" w:rsidP="005443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</w:pPr>
            <w:r w:rsidRPr="0054430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>La Estrella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44308" w:rsidRPr="00544308" w:rsidRDefault="00544308" w:rsidP="005443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</w:pPr>
            <w:r w:rsidRPr="0054430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 xml:space="preserve">Jorge </w:t>
            </w:r>
            <w:proofErr w:type="spellStart"/>
            <w:r w:rsidRPr="0054430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>Pirazán</w:t>
            </w:r>
            <w:proofErr w:type="spellEnd"/>
          </w:p>
        </w:tc>
      </w:tr>
      <w:tr w:rsidR="00544308" w:rsidRPr="00544308" w:rsidTr="00544308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44308" w:rsidRPr="00544308" w:rsidRDefault="00544308" w:rsidP="005443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</w:pPr>
            <w:r w:rsidRPr="0054430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44308" w:rsidRPr="00544308" w:rsidRDefault="00544308" w:rsidP="005443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</w:pPr>
            <w:r w:rsidRPr="0054430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>Centro Urbano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44308" w:rsidRPr="00544308" w:rsidRDefault="00544308" w:rsidP="005443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</w:pPr>
            <w:proofErr w:type="spellStart"/>
            <w:r w:rsidRPr="0054430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>Móises</w:t>
            </w:r>
            <w:proofErr w:type="spellEnd"/>
            <w:r w:rsidRPr="0054430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 xml:space="preserve"> </w:t>
            </w:r>
            <w:proofErr w:type="spellStart"/>
            <w:r w:rsidRPr="0054430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>Florez</w:t>
            </w:r>
            <w:proofErr w:type="spellEnd"/>
          </w:p>
        </w:tc>
      </w:tr>
      <w:tr w:rsidR="00544308" w:rsidRPr="00544308" w:rsidTr="00544308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44308" w:rsidRPr="00544308" w:rsidRDefault="00544308" w:rsidP="005443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</w:pPr>
            <w:r w:rsidRPr="0054430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44308" w:rsidRPr="00544308" w:rsidRDefault="00544308" w:rsidP="005443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</w:pPr>
            <w:r w:rsidRPr="0054430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>Quinta Paredes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44308" w:rsidRPr="00544308" w:rsidRDefault="00544308" w:rsidP="005443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</w:pPr>
            <w:r w:rsidRPr="0054430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>Marco López</w:t>
            </w:r>
          </w:p>
        </w:tc>
      </w:tr>
      <w:tr w:rsidR="00544308" w:rsidRPr="00544308" w:rsidTr="00544308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44308" w:rsidRPr="00544308" w:rsidRDefault="00544308" w:rsidP="005443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</w:pPr>
            <w:r w:rsidRPr="0054430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44308" w:rsidRPr="00544308" w:rsidRDefault="00544308" w:rsidP="005443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</w:pPr>
            <w:r w:rsidRPr="0054430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>San Luis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44308" w:rsidRPr="00544308" w:rsidRDefault="00544308" w:rsidP="005443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</w:pPr>
            <w:r w:rsidRPr="0054430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>Libardo Morales</w:t>
            </w:r>
          </w:p>
        </w:tc>
      </w:tr>
      <w:tr w:rsidR="00544308" w:rsidRPr="00544308" w:rsidTr="00544308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44308" w:rsidRPr="00544308" w:rsidRDefault="00544308" w:rsidP="005443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</w:pPr>
            <w:r w:rsidRPr="0054430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44308" w:rsidRPr="00544308" w:rsidRDefault="00544308" w:rsidP="005443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</w:pPr>
            <w:r w:rsidRPr="0054430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>Salitre el Greco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44308" w:rsidRPr="00544308" w:rsidRDefault="00544308" w:rsidP="005443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</w:pPr>
            <w:r w:rsidRPr="0054430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>Héctor Grimaldo</w:t>
            </w:r>
          </w:p>
        </w:tc>
      </w:tr>
      <w:tr w:rsidR="00544308" w:rsidRPr="00544308" w:rsidTr="00544308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44308" w:rsidRPr="00544308" w:rsidRDefault="00544308" w:rsidP="005443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</w:pPr>
            <w:r w:rsidRPr="0054430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44308" w:rsidRPr="00544308" w:rsidRDefault="00544308" w:rsidP="005443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</w:pPr>
            <w:r w:rsidRPr="0054430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>Teusaquillo y la Magdalena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44308" w:rsidRPr="00544308" w:rsidRDefault="00544308" w:rsidP="005443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</w:pPr>
            <w:r w:rsidRPr="0054430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>Rubiela Garzón</w:t>
            </w:r>
          </w:p>
        </w:tc>
      </w:tr>
      <w:tr w:rsidR="00544308" w:rsidRPr="00544308" w:rsidTr="00544308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44308" w:rsidRPr="00544308" w:rsidRDefault="00544308" w:rsidP="005443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</w:pPr>
            <w:r w:rsidRPr="0054430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44308" w:rsidRPr="00544308" w:rsidRDefault="00544308" w:rsidP="005443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</w:pPr>
            <w:r w:rsidRPr="0054430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 xml:space="preserve">Alfonso </w:t>
            </w:r>
            <w:proofErr w:type="spellStart"/>
            <w:r w:rsidRPr="0054430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>Lopez</w:t>
            </w:r>
            <w:proofErr w:type="spellEnd"/>
            <w:r w:rsidRPr="0054430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44308" w:rsidRPr="00544308" w:rsidRDefault="00544308" w:rsidP="005443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</w:pPr>
            <w:r w:rsidRPr="0054430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>Lisandro Ruíz</w:t>
            </w:r>
          </w:p>
        </w:tc>
      </w:tr>
      <w:tr w:rsidR="00544308" w:rsidRPr="00544308" w:rsidTr="00544308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44308" w:rsidRPr="00544308" w:rsidRDefault="00544308" w:rsidP="005443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</w:pPr>
            <w:r w:rsidRPr="0054430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44308" w:rsidRPr="00544308" w:rsidRDefault="00544308" w:rsidP="005443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</w:pPr>
            <w:r w:rsidRPr="0054430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>Quirinal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44308" w:rsidRPr="00544308" w:rsidRDefault="00544308" w:rsidP="005443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</w:pPr>
            <w:r w:rsidRPr="0054430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>Diana Guevara</w:t>
            </w:r>
          </w:p>
        </w:tc>
      </w:tr>
      <w:tr w:rsidR="00544308" w:rsidRPr="00544308" w:rsidTr="00544308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44308" w:rsidRPr="00544308" w:rsidRDefault="00544308" w:rsidP="005443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</w:pPr>
            <w:r w:rsidRPr="0054430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44308" w:rsidRPr="00544308" w:rsidRDefault="00544308" w:rsidP="005443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</w:pPr>
            <w:proofErr w:type="spellStart"/>
            <w:r w:rsidRPr="0054430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>Nicólas</w:t>
            </w:r>
            <w:proofErr w:type="spellEnd"/>
            <w:r w:rsidRPr="0054430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 xml:space="preserve"> de </w:t>
            </w:r>
            <w:proofErr w:type="spellStart"/>
            <w:r w:rsidRPr="0054430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>Federman</w:t>
            </w:r>
            <w:proofErr w:type="spellEnd"/>
            <w:r w:rsidRPr="0054430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44308" w:rsidRPr="00544308" w:rsidRDefault="00544308" w:rsidP="005443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</w:pPr>
            <w:r w:rsidRPr="0054430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 xml:space="preserve">Hernando Lindo </w:t>
            </w:r>
            <w:proofErr w:type="spellStart"/>
            <w:r w:rsidRPr="0054430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>Ortíz</w:t>
            </w:r>
            <w:proofErr w:type="spellEnd"/>
          </w:p>
        </w:tc>
      </w:tr>
      <w:tr w:rsidR="00544308" w:rsidRPr="00544308" w:rsidTr="00544308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44308" w:rsidRPr="00544308" w:rsidRDefault="00544308" w:rsidP="005443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</w:pPr>
            <w:r w:rsidRPr="0054430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44308" w:rsidRPr="00544308" w:rsidRDefault="00544308" w:rsidP="005443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</w:pPr>
            <w:r w:rsidRPr="0054430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>Divino Salvador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44308" w:rsidRPr="00544308" w:rsidRDefault="00544308" w:rsidP="005443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</w:pPr>
            <w:r w:rsidRPr="0054430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 xml:space="preserve">Jaime </w:t>
            </w:r>
            <w:proofErr w:type="spellStart"/>
            <w:r w:rsidRPr="0054430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>Jímenez</w:t>
            </w:r>
            <w:proofErr w:type="spellEnd"/>
          </w:p>
        </w:tc>
      </w:tr>
      <w:tr w:rsidR="00544308" w:rsidRPr="00544308" w:rsidTr="00544308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44308" w:rsidRPr="00544308" w:rsidRDefault="00544308" w:rsidP="005443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</w:pPr>
            <w:r w:rsidRPr="0054430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44308" w:rsidRPr="00544308" w:rsidRDefault="00544308" w:rsidP="005443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</w:pPr>
            <w:r w:rsidRPr="0054430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>Armenia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44308" w:rsidRPr="00544308" w:rsidRDefault="00544308" w:rsidP="005443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</w:pPr>
            <w:r w:rsidRPr="0054430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 xml:space="preserve">Mauricio </w:t>
            </w:r>
            <w:proofErr w:type="spellStart"/>
            <w:r w:rsidRPr="0054430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>Paez</w:t>
            </w:r>
            <w:proofErr w:type="spellEnd"/>
          </w:p>
        </w:tc>
      </w:tr>
      <w:tr w:rsidR="00544308" w:rsidRPr="00544308" w:rsidTr="00544308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44308" w:rsidRPr="00544308" w:rsidRDefault="00544308" w:rsidP="005443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</w:pPr>
            <w:r w:rsidRPr="0054430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44308" w:rsidRPr="00544308" w:rsidRDefault="00544308" w:rsidP="005443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</w:pPr>
            <w:r w:rsidRPr="0054430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>La Esmeralda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44308" w:rsidRPr="00544308" w:rsidRDefault="00544308" w:rsidP="005443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</w:pPr>
            <w:r w:rsidRPr="0054430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>Diana González</w:t>
            </w:r>
          </w:p>
        </w:tc>
      </w:tr>
      <w:tr w:rsidR="00544308" w:rsidRPr="00544308" w:rsidTr="00544308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44308" w:rsidRPr="00544308" w:rsidRDefault="00544308" w:rsidP="005443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</w:pPr>
            <w:r w:rsidRPr="0054430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44308" w:rsidRPr="00544308" w:rsidRDefault="00544308" w:rsidP="005443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</w:pPr>
            <w:r w:rsidRPr="0054430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 xml:space="preserve">Rafael </w:t>
            </w:r>
            <w:proofErr w:type="spellStart"/>
            <w:r w:rsidRPr="0054430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>Nuñez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44308" w:rsidRPr="00544308" w:rsidRDefault="00544308" w:rsidP="005443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</w:pPr>
            <w:r w:rsidRPr="0054430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>Ernesto González</w:t>
            </w:r>
          </w:p>
        </w:tc>
      </w:tr>
      <w:tr w:rsidR="00544308" w:rsidRPr="00544308" w:rsidTr="00544308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44308" w:rsidRPr="00544308" w:rsidRDefault="00544308" w:rsidP="005443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</w:pPr>
            <w:r w:rsidRPr="0054430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44308" w:rsidRPr="00544308" w:rsidRDefault="00544308" w:rsidP="005443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</w:pPr>
            <w:r w:rsidRPr="0054430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>Chapinero Occidental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44308" w:rsidRPr="00544308" w:rsidRDefault="00544308" w:rsidP="005443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</w:pPr>
            <w:r w:rsidRPr="0054430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 xml:space="preserve">Alan  </w:t>
            </w:r>
            <w:proofErr w:type="spellStart"/>
            <w:r w:rsidRPr="0054430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>Micolta</w:t>
            </w:r>
            <w:proofErr w:type="spellEnd"/>
          </w:p>
        </w:tc>
      </w:tr>
      <w:tr w:rsidR="00544308" w:rsidRPr="00544308" w:rsidTr="00544308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44308" w:rsidRPr="00544308" w:rsidRDefault="00544308" w:rsidP="005443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</w:pPr>
            <w:r w:rsidRPr="0054430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44308" w:rsidRPr="00544308" w:rsidRDefault="00544308" w:rsidP="005443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</w:pPr>
            <w:r w:rsidRPr="0054430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>La Soledad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44308" w:rsidRPr="00544308" w:rsidRDefault="00544308" w:rsidP="005443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</w:pPr>
            <w:proofErr w:type="spellStart"/>
            <w:r w:rsidRPr="0054430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>Maria</w:t>
            </w:r>
            <w:proofErr w:type="spellEnd"/>
            <w:r w:rsidRPr="0054430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 xml:space="preserve"> Claudia Camargo</w:t>
            </w:r>
          </w:p>
        </w:tc>
      </w:tr>
      <w:tr w:rsidR="00544308" w:rsidRPr="00544308" w:rsidTr="00544308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44308" w:rsidRPr="00544308" w:rsidRDefault="00544308" w:rsidP="005443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</w:pPr>
            <w:r w:rsidRPr="0054430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44308" w:rsidRPr="00544308" w:rsidRDefault="00544308" w:rsidP="005443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</w:pPr>
            <w:r w:rsidRPr="0054430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>Galerías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44308" w:rsidRPr="00544308" w:rsidRDefault="00FA329C" w:rsidP="005443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>Nestor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 xml:space="preserve"> Alonso</w:t>
            </w:r>
            <w:bookmarkStart w:id="0" w:name="_GoBack"/>
            <w:bookmarkEnd w:id="0"/>
          </w:p>
        </w:tc>
      </w:tr>
      <w:tr w:rsidR="00544308" w:rsidRPr="00544308" w:rsidTr="00544308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44308" w:rsidRPr="00544308" w:rsidRDefault="00544308" w:rsidP="005443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</w:pPr>
            <w:r w:rsidRPr="0054430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44308" w:rsidRPr="00544308" w:rsidRDefault="00544308" w:rsidP="005443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</w:pPr>
            <w:proofErr w:type="spellStart"/>
            <w:r w:rsidRPr="0054430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>Campín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44308" w:rsidRPr="00544308" w:rsidRDefault="00544308" w:rsidP="005443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</w:pPr>
            <w:r w:rsidRPr="0054430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 xml:space="preserve">Miguel </w:t>
            </w:r>
            <w:proofErr w:type="spellStart"/>
            <w:r w:rsidRPr="0054430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>Angel</w:t>
            </w:r>
            <w:proofErr w:type="spellEnd"/>
            <w:r w:rsidRPr="0054430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 xml:space="preserve"> </w:t>
            </w:r>
            <w:proofErr w:type="spellStart"/>
            <w:r w:rsidRPr="0054430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>Perez</w:t>
            </w:r>
            <w:proofErr w:type="spellEnd"/>
          </w:p>
        </w:tc>
      </w:tr>
      <w:tr w:rsidR="00544308" w:rsidRPr="00544308" w:rsidTr="00544308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44308" w:rsidRPr="00544308" w:rsidRDefault="00544308" w:rsidP="005443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</w:pPr>
            <w:r w:rsidRPr="0054430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44308" w:rsidRPr="00544308" w:rsidRDefault="00544308" w:rsidP="005443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</w:pPr>
            <w:r w:rsidRPr="0054430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>Palermo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44308" w:rsidRPr="00544308" w:rsidRDefault="00544308" w:rsidP="005443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</w:pPr>
            <w:r w:rsidRPr="0054430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>Ramiro Rodríguez</w:t>
            </w:r>
          </w:p>
        </w:tc>
      </w:tr>
      <w:tr w:rsidR="00544308" w:rsidRPr="00544308" w:rsidTr="00544308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44308" w:rsidRPr="00544308" w:rsidRDefault="00544308" w:rsidP="005443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</w:pPr>
            <w:r w:rsidRPr="0054430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44308" w:rsidRPr="00544308" w:rsidRDefault="00544308" w:rsidP="005443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</w:pPr>
            <w:r w:rsidRPr="0054430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>Acevedo Tejada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44308" w:rsidRPr="00544308" w:rsidRDefault="00544308" w:rsidP="005443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</w:pPr>
            <w:r w:rsidRPr="0054430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>Héctor Cabra</w:t>
            </w:r>
          </w:p>
        </w:tc>
      </w:tr>
      <w:tr w:rsidR="00544308" w:rsidRPr="00544308" w:rsidTr="00544308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44308" w:rsidRPr="00544308" w:rsidRDefault="00544308" w:rsidP="005443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</w:pPr>
            <w:r w:rsidRPr="0054430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44308" w:rsidRPr="00544308" w:rsidRDefault="00544308" w:rsidP="005443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</w:pPr>
            <w:r w:rsidRPr="0054430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>Gran América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44308" w:rsidRPr="00544308" w:rsidRDefault="00544308" w:rsidP="005443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</w:pPr>
            <w:r w:rsidRPr="0054430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>Consuelo</w:t>
            </w:r>
            <w:r w:rsidR="00733F7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 xml:space="preserve"> Guzman</w:t>
            </w:r>
          </w:p>
        </w:tc>
      </w:tr>
      <w:tr w:rsidR="00544308" w:rsidRPr="00544308" w:rsidTr="00544308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44308" w:rsidRPr="00544308" w:rsidRDefault="00544308" w:rsidP="005443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</w:pPr>
            <w:r w:rsidRPr="0054430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44308" w:rsidRPr="00544308" w:rsidRDefault="00544308" w:rsidP="005443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</w:pPr>
            <w:r w:rsidRPr="0054430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>La Luisita Santa Clara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44308" w:rsidRPr="00544308" w:rsidRDefault="00544308" w:rsidP="005443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</w:pPr>
            <w:r w:rsidRPr="0054430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>Sandra Muñoz</w:t>
            </w:r>
          </w:p>
        </w:tc>
      </w:tr>
      <w:tr w:rsidR="00544308" w:rsidRPr="00544308" w:rsidTr="00544308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44308" w:rsidRPr="00544308" w:rsidRDefault="00544308" w:rsidP="005443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</w:pPr>
            <w:r w:rsidRPr="0054430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44308" w:rsidRPr="00544308" w:rsidRDefault="00544308" w:rsidP="005443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</w:pPr>
            <w:r w:rsidRPr="0054430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>El Recuerdo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44308" w:rsidRPr="00544308" w:rsidRDefault="00544308" w:rsidP="005443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</w:pPr>
            <w:r w:rsidRPr="0054430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 xml:space="preserve">Hernando </w:t>
            </w:r>
            <w:proofErr w:type="spellStart"/>
            <w:r w:rsidRPr="0054430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>Rodriguez</w:t>
            </w:r>
            <w:proofErr w:type="spellEnd"/>
          </w:p>
        </w:tc>
      </w:tr>
    </w:tbl>
    <w:p w:rsidR="002C50B6" w:rsidRDefault="002C50B6"/>
    <w:sectPr w:rsidR="002C50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37"/>
    <w:rsid w:val="002C50B6"/>
    <w:rsid w:val="00544308"/>
    <w:rsid w:val="005E4968"/>
    <w:rsid w:val="00733F7B"/>
    <w:rsid w:val="009E1137"/>
    <w:rsid w:val="00FA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43DEA"/>
  <w15:chartTrackingRefBased/>
  <w15:docId w15:val="{5B014128-57F2-4213-9878-618270FD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Alcaldía Local de Teusaquillo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Jose Bernal Bautista</dc:creator>
  <cp:keywords/>
  <dc:description/>
  <cp:lastModifiedBy>Yineth Paola Gomez Santacoloma</cp:lastModifiedBy>
  <cp:revision>4</cp:revision>
  <dcterms:created xsi:type="dcterms:W3CDTF">2019-04-29T20:43:00Z</dcterms:created>
  <dcterms:modified xsi:type="dcterms:W3CDTF">2019-05-20T19:56:00Z</dcterms:modified>
</cp:coreProperties>
</file>